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497B79">
      <w:pPr>
        <w:spacing w:after="52" w:line="24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9257665" cy="1313577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65" cy="1313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662" w:rsidRDefault="00D440F5">
      <w:pPr>
        <w:widowControl w:val="0"/>
        <w:spacing w:line="240" w:lineRule="auto"/>
        <w:ind w:left="5581" w:right="480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бно–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скоеплан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рованиепоо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ру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40" w:lineRule="auto"/>
        <w:ind w:left="7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- 1</w:t>
      </w:r>
    </w:p>
    <w:p w:rsidR="00956662" w:rsidRDefault="00D440F5">
      <w:pPr>
        <w:widowControl w:val="0"/>
        <w:tabs>
          <w:tab w:val="left" w:pos="3114"/>
        </w:tabs>
        <w:spacing w:line="240" w:lineRule="auto"/>
        <w:ind w:left="721" w:right="7708" w:firstLine="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всего– 66час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в;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еделю – 2 часа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овыхп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овероч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ыхработ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–1.</w:t>
      </w:r>
    </w:p>
    <w:p w:rsidR="00956662" w:rsidRDefault="00D440F5">
      <w:pPr>
        <w:widowControl w:val="0"/>
        <w:spacing w:before="4" w:line="235" w:lineRule="auto"/>
        <w:ind w:left="78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аоснове:</w:t>
      </w:r>
    </w:p>
    <w:p w:rsidR="00956662" w:rsidRDefault="00D440F5">
      <w:pPr>
        <w:widowControl w:val="0"/>
        <w:spacing w:line="240" w:lineRule="auto"/>
        <w:ind w:left="721" w:right="-5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ственногообразовательногостандарта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льногообщегообразован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огоПриказомМ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ФМин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ииот6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ября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009г.,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373(зар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гистр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 в 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юсте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22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абря 2009г. № 17785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721" w:right="-51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2.Примерной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ола.Часть1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ерераб.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е»2011.(С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андарты второго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околения);</w:t>
      </w:r>
    </w:p>
    <w:p w:rsidR="00956662" w:rsidRDefault="00D440F5">
      <w:pPr>
        <w:widowControl w:val="0"/>
        <w:spacing w:line="240" w:lineRule="auto"/>
        <w:ind w:left="721" w:right="-4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еречня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ков,рекомендо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ых(до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ювобра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севобра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реали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956662" w:rsidRDefault="00D440F5">
      <w:pPr>
        <w:widowControl w:val="0"/>
        <w:spacing w:before="1" w:line="240" w:lineRule="auto"/>
        <w:ind w:left="721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Авторской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ыУМ</w:t>
      </w:r>
      <w:proofErr w:type="gramStart"/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пек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вная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Н.Федотовой,Г.В.Тр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мовой,С.А.Траф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proofErr w:type="spellStart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га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.–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5.Учеб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ланаМБОУ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общеобразовательн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школ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»на 201</w:t>
      </w:r>
      <w:r w:rsidR="00AB5A4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-201</w:t>
      </w:r>
      <w:r w:rsidR="00AB5A4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</w:p>
    <w:p w:rsidR="00956662" w:rsidRDefault="00956662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66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Учебно-ме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956662" w:rsidRDefault="00D440F5">
      <w:pPr>
        <w:widowControl w:val="0"/>
        <w:spacing w:line="240" w:lineRule="auto"/>
        <w:ind w:left="3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1.Ок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ймир. 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к/ О. Н.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Г.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С.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Трафимов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.–М. :Академк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га/Учебн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2011</w:t>
      </w:r>
    </w:p>
    <w:p w:rsidR="00956662" w:rsidRDefault="00D440F5">
      <w:pPr>
        <w:widowControl w:val="0"/>
        <w:spacing w:line="240" w:lineRule="auto"/>
        <w:ind w:left="3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2.Ок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ймир. 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рестоматия / О. Н.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Г.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С.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.– М.: Академкнига/Учебник, 2011;</w:t>
      </w:r>
    </w:p>
    <w:p w:rsidR="00956662" w:rsidRDefault="00D440F5">
      <w:pPr>
        <w:widowControl w:val="0"/>
        <w:spacing w:line="239" w:lineRule="auto"/>
        <w:ind w:right="-54" w:firstLine="30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27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3.Ок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жающийм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особиедля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теля/О.Н.Федо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,Г.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,С.А.Тра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мов.–М.:Ака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-га/Уч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2011.</w:t>
      </w:r>
    </w:p>
    <w:p w:rsidR="00956662" w:rsidRDefault="00956662">
      <w:pPr>
        <w:spacing w:after="9" w:line="180" w:lineRule="exact"/>
        <w:rPr>
          <w:sz w:val="18"/>
          <w:szCs w:val="18"/>
        </w:rPr>
      </w:pPr>
    </w:p>
    <w:p w:rsidR="00956662" w:rsidRDefault="00D440F5">
      <w:pPr>
        <w:widowControl w:val="0"/>
        <w:spacing w:line="240" w:lineRule="auto"/>
        <w:ind w:left="5980" w:right="-20"/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Поясн</w:t>
      </w:r>
      <w:r>
        <w:rPr>
          <w:rFonts w:ascii="Times New Roman" w:eastAsia="Times New Roman" w:hAnsi="Times New Roman" w:cs="Times New Roman"/>
          <w:b/>
          <w:bCs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D0D0D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ельнаяза</w:t>
      </w:r>
      <w:r>
        <w:rPr>
          <w:rFonts w:ascii="Times New Roman" w:eastAsia="Times New Roman" w:hAnsi="Times New Roman" w:cs="Times New Roman"/>
          <w:b/>
          <w:bCs/>
          <w:color w:val="0D0D0D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иска</w:t>
      </w:r>
    </w:p>
    <w:p w:rsidR="00956662" w:rsidRDefault="00D440F5">
      <w:pPr>
        <w:widowControl w:val="0"/>
        <w:spacing w:before="115" w:line="240" w:lineRule="auto"/>
        <w:ind w:right="-19" w:firstLine="8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Рабочая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аосновеФедер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огостандар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огообщегооб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ойпрограммы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ть1.-5-е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 перераб.–Москва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росв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»201</w:t>
      </w:r>
      <w:r>
        <w:rPr>
          <w:rFonts w:ascii="Times New Roman" w:eastAsia="Times New Roman" w:hAnsi="Times New Roman" w:cs="Times New Roman"/>
          <w:color w:val="0D0D0D"/>
          <w:spacing w:val="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.(С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андартывторого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я);автор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ыУ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ола»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О.Н.Ф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дотово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,Г.В.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мовой,С.А.Траф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а20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</w:t>
      </w:r>
      <w:r w:rsidR="00AB5A4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8</w:t>
      </w:r>
      <w:r w:rsidR="00AB5A45">
        <w:rPr>
          <w:rFonts w:ascii="Times New Roman" w:eastAsia="Times New Roman" w:hAnsi="Times New Roman" w:cs="Times New Roman"/>
          <w:color w:val="000000"/>
          <w:sz w:val="24"/>
          <w:szCs w:val="24"/>
        </w:rPr>
        <w:t>-2019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Цельюизучения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урс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ойшколеяв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ныхисоциаль-ныхобъектахиявлениях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ра;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,обществ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;метапредм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-ных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рег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956662" w:rsidRDefault="00956662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956662" w:rsidRDefault="00D440F5">
      <w:pPr>
        <w:widowControl w:val="0"/>
        <w:spacing w:line="240" w:lineRule="auto"/>
        <w:ind w:right="-17"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ымизадачами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ациисодерж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я,всоотв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тствиисоСтандартом,являю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ся:Формирова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огоотношения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егио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йстраны,еесовр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ойжизн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ознан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о-стностиимногообразияо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ра,сво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рованиемоделибезо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оведенияв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ниивраз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пасныхичрезвыч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идляобеспеч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ф-фектив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огои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взаимодействия в соц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 на 66ча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в год (2ч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лю).</w:t>
      </w:r>
    </w:p>
    <w:p w:rsidR="00956662" w:rsidRDefault="00D440F5">
      <w:pPr>
        <w:widowControl w:val="0"/>
        <w:spacing w:line="240" w:lineRule="auto"/>
        <w:ind w:right="-55" w:firstLine="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Дляреали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т–Ф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оваО.Н.,Трафим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ваГ.В.,Т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мовС.А., Ок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-4 класс: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.– М: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кадемк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га/ Учебник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013.</w:t>
      </w:r>
    </w:p>
    <w:p w:rsidR="00956662" w:rsidRDefault="00D440F5">
      <w:pPr>
        <w:widowControl w:val="0"/>
        <w:spacing w:line="240" w:lineRule="auto"/>
        <w:ind w:right="-56" w:firstLine="9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оррект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рованавсоотв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Сарманов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а201</w:t>
      </w:r>
      <w:r w:rsidR="00747C1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 w:rsidR="00747C11">
        <w:rPr>
          <w:rFonts w:ascii="Times New Roman" w:eastAsia="Times New Roman" w:hAnsi="Times New Roman" w:cs="Times New Roman"/>
          <w:color w:val="000000"/>
          <w:sz w:val="24"/>
          <w:szCs w:val="24"/>
        </w:rPr>
        <w:t>-2019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плотне-н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ебного материа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шлоза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яло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мы.</w:t>
      </w:r>
    </w:p>
    <w:p w:rsidR="00956662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8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чание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ияМБОУ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ярабочих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мм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товМБОУ</w:t>
      </w:r>
      <w:proofErr w:type="spellEnd"/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мановская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Ш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ссмотренн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огон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едагоги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еском сов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теот29.08.16г.,протокол№1,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твержд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ѐнн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иказом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тора№109от29.08.1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,вс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аесовпаден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роковс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ымии 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лярными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,програм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5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956662" w:rsidRDefault="0095666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230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чностные,мета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дметныеипредм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ниякурсаок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</w:p>
    <w:p w:rsidR="00956662" w:rsidRDefault="00D440F5">
      <w:pPr>
        <w:widowControl w:val="0"/>
        <w:spacing w:line="241" w:lineRule="auto"/>
        <w:ind w:left="360" w:right="623" w:firstLine="3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«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»в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вляется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хвзаимосвяз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38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29" w:bottom="850" w:left="1132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яснят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,каклю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ютд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 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ь;</w:t>
      </w:r>
    </w:p>
    <w:p w:rsidR="00956662" w:rsidRDefault="00D440F5">
      <w:pPr>
        <w:widowControl w:val="0"/>
        <w:spacing w:line="239" w:lineRule="auto"/>
        <w:ind w:left="360" w:right="58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lastRenderedPageBreak/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выеи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ыебогатстваи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в жизнич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ка;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аждого вре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года.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ватьправиль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ироде;</w:t>
      </w:r>
    </w:p>
    <w:p w:rsidR="00956662" w:rsidRDefault="00D440F5">
      <w:pPr>
        <w:widowControl w:val="0"/>
        <w:spacing w:line="237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ватьправиль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бы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авила общен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я).</w:t>
      </w:r>
    </w:p>
    <w:p w:rsidR="00956662" w:rsidRDefault="00D440F5">
      <w:pPr>
        <w:widowControl w:val="0"/>
        <w:spacing w:line="241" w:lineRule="auto"/>
        <w:ind w:left="76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йми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»в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-мклассе явля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956662" w:rsidRDefault="00D440F5">
      <w:pPr>
        <w:widowControl w:val="0"/>
        <w:spacing w:line="237" w:lineRule="auto"/>
        <w:ind w:left="721" w:right="-5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тьжизненныеси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пкилюдей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орми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остей:в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редложенныхси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яхо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упки,кот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ожно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before="3" w:line="237" w:lineRule="auto"/>
        <w:ind w:left="721" w:right="-4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иобщ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ловеческих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ностей,поче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before="5" w:line="239" w:lineRule="auto"/>
        <w:ind w:left="721" w:right="-4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тоятельн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елятьивы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ехл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я(основыобщечеловеческих нрав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956662" w:rsidRDefault="00D440F5">
      <w:pPr>
        <w:widowControl w:val="0"/>
        <w:tabs>
          <w:tab w:val="left" w:pos="10920"/>
        </w:tabs>
        <w:spacing w:before="3" w:line="237" w:lineRule="auto"/>
        <w:ind w:left="709" w:right="-56" w:hanging="3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Впредложен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опирая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общиедля 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 правила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делатьв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бор, какой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поксов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ршит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редметными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»в1-мклассеявля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956662" w:rsidRDefault="00D440F5">
      <w:pPr>
        <w:widowControl w:val="0"/>
        <w:spacing w:before="3" w:line="243" w:lineRule="auto"/>
        <w:ind w:left="709" w:right="10943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чебныхде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твий (УУД).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егулятивные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9" w:lineRule="auto"/>
        <w:ind w:left="360" w:right="573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Определятьифор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на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рокес 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теля.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доват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ностьде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роке.</w:t>
      </w:r>
    </w:p>
    <w:p w:rsidR="00956662" w:rsidRDefault="00D440F5">
      <w:pPr>
        <w:widowControl w:val="0"/>
        <w:spacing w:line="239" w:lineRule="auto"/>
        <w:ind w:left="360" w:right="38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тьсвоѐпредположен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ю) на основе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работать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тьверно 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ие 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ого.</w:t>
      </w:r>
    </w:p>
    <w:p w:rsidR="00956662" w:rsidRDefault="00D440F5">
      <w:pPr>
        <w:widowControl w:val="0"/>
        <w:spacing w:line="240" w:lineRule="auto"/>
        <w:ind w:left="709" w:right="2015" w:hanging="3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чителеми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гими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ченикамидав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тьэмоц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оцен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остикласса 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ельные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роваться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овоеот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 помощью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теля.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редварител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отбор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овинформ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ироватьсяв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вороте, в огл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е).</w:t>
      </w:r>
    </w:p>
    <w:p w:rsidR="00956662" w:rsidRDefault="00D440F5">
      <w:pPr>
        <w:widowControl w:val="0"/>
        <w:spacing w:line="237" w:lineRule="auto"/>
        <w:ind w:left="721" w:right="-5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Добыв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ьответы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опросы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к,свойжизненныйо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ытиинформац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о-ке.</w:t>
      </w:r>
    </w:p>
    <w:p w:rsidR="00956662" w:rsidRDefault="00D440F5">
      <w:pPr>
        <w:widowControl w:val="0"/>
        <w:spacing w:line="239" w:lineRule="auto"/>
        <w:ind w:left="360" w:right="30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тьвыводы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овместнойработы всего 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ю: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иихобразы.</w:t>
      </w:r>
    </w:p>
    <w:p w:rsidR="00956662" w:rsidRDefault="00D440F5">
      <w:pPr>
        <w:widowControl w:val="0"/>
        <w:spacing w:line="240" w:lineRule="auto"/>
        <w:ind w:left="709" w:right="1334" w:hanging="3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из 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вд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одроб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тексты,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азывать их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Коммун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кативныеУ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7" w:lineRule="auto"/>
        <w:ind w:left="721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Донестисвою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ициюдод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воюмысльв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шогот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-ста).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7" w:right="1129" w:bottom="850" w:left="1132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ониматьречь 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lastRenderedPageBreak/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 и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тьтекст.</w:t>
      </w:r>
    </w:p>
    <w:p w:rsidR="00956662" w:rsidRDefault="00D440F5">
      <w:pPr>
        <w:widowControl w:val="0"/>
        <w:spacing w:line="239" w:lineRule="auto"/>
        <w:ind w:left="360" w:right="50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 договарив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ься 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равилахобщен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школеи 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ыеролив 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дера, испол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теля, критика).</w:t>
      </w:r>
    </w:p>
    <w:p w:rsidR="00956662" w:rsidRDefault="0095666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956662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44" w:lineRule="auto"/>
        <w:ind w:left="329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уемыерезульта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рса«О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956662" w:rsidRDefault="00D440F5">
      <w:pPr>
        <w:widowControl w:val="0"/>
        <w:spacing w:line="239" w:lineRule="auto"/>
        <w:ind w:left="709" w:right="91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уемыерезульта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бнойпрограммыпопредм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у«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нцу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одаобученияВ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яраздела«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иеся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left="360" w:right="74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тьи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родные объе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иизделия 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ка; • 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ивыд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360" w:right="28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выеисслед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вания (опыты)на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с пом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юорг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тв; • объясня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ь,как с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омощью органов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вств мы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иих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аки;</w:t>
      </w:r>
    </w:p>
    <w:p w:rsidR="00956662" w:rsidRDefault="00D440F5">
      <w:pPr>
        <w:widowControl w:val="0"/>
        <w:spacing w:line="240" w:lineRule="auto"/>
        <w:ind w:right="-57" w:firstLine="4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•сравниватьираз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вья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proofErr w:type="gram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азыватьихосновныеотличи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а-ц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льтате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и работы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для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х;</w:t>
      </w:r>
    </w:p>
    <w:p w:rsidR="00956662" w:rsidRDefault="00D440F5">
      <w:pPr>
        <w:widowControl w:val="0"/>
        <w:spacing w:line="240" w:lineRule="auto"/>
        <w:ind w:left="360" w:right="7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несложныенабл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яза природ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ямиипроявлен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ми,как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очи,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времен года;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года;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ироде (на основенабл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956662" w:rsidRDefault="00D440F5">
      <w:pPr>
        <w:widowControl w:val="0"/>
        <w:spacing w:line="240" w:lineRule="auto"/>
        <w:ind w:right="45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датьвза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меж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и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нойврем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года; 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имеры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края: 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рыб,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рей;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ихи домашних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х(на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956662" w:rsidRDefault="00D440F5">
      <w:pPr>
        <w:widowControl w:val="0"/>
        <w:spacing w:line="243" w:lineRule="auto"/>
        <w:ind w:left="709" w:right="5612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экс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наш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яполуч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ность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36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ыеобъекты ииздел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ихосновныеотл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тельныепр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орга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и ихосно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ные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арактеризов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ловия,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 для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right="38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инд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наблюдения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ытные исследов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на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знаков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дметов; • ока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 в зимнее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года.</w:t>
      </w:r>
    </w:p>
    <w:p w:rsidR="00956662" w:rsidRDefault="00D440F5">
      <w:pPr>
        <w:widowControl w:val="0"/>
        <w:spacing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яраздела«Ч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во»обуча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сянауча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свойкла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 своеместо в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чатьи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ьформы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мывш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оле:до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о-ка,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right="677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7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тьнеоб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рокуи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авливаться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 города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лка)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иводить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имеры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едостопр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остей;</w:t>
      </w:r>
    </w:p>
    <w:p w:rsidR="00956662" w:rsidRDefault="00D440F5">
      <w:pPr>
        <w:widowControl w:val="0"/>
        <w:spacing w:line="240" w:lineRule="auto"/>
        <w:ind w:right="59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ыйфлаг ирос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ский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венный герб; 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ьправила пов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при прос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мна.</w:t>
      </w:r>
    </w:p>
    <w:p w:rsidR="00956662" w:rsidRDefault="00D440F5">
      <w:pPr>
        <w:widowControl w:val="0"/>
        <w:spacing w:before="4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9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ьправила пов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дения, кот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рые до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в школе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перемен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и в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подготавливаться 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помог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одготавливаться 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уодно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ам;</w:t>
      </w:r>
    </w:p>
    <w:p w:rsidR="00956662" w:rsidRDefault="00D440F5">
      <w:pPr>
        <w:widowControl w:val="0"/>
        <w:spacing w:line="240" w:lineRule="auto"/>
        <w:ind w:right="5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ая, города (села, пос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а), название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олы, адресшколы;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тьо ее досто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тельностя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ыйфлаг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дифлагов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гихстран;</w:t>
      </w:r>
    </w:p>
    <w:p w:rsidR="00956662" w:rsidRDefault="00D440F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•рас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атьоре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татахэ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и(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икам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с-тор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 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рая.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яраздела«П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лабезопасногоповеден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я»обуча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сянауча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right="25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свои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домашний адр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с, 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ей,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омер школы; •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моб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телефондля связисроди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елями;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ьправила пере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ода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роезжей 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40" w:lineRule="auto"/>
        <w:ind w:right="2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 (тон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игра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есть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гроба); 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ыхшл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ибов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края;</w:t>
      </w:r>
    </w:p>
    <w:p w:rsidR="00956662" w:rsidRDefault="00D440F5">
      <w:pPr>
        <w:widowControl w:val="0"/>
        <w:spacing w:line="243" w:lineRule="auto"/>
        <w:ind w:left="709" w:right="3322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равилахсбора 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тений 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япервой помощи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челы и осы.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яполуч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ность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телефонсвоихр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телей,имя иф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чителя,адрес школы;</w:t>
      </w:r>
    </w:p>
    <w:p w:rsidR="00956662" w:rsidRDefault="00D440F5">
      <w:pPr>
        <w:widowControl w:val="0"/>
        <w:spacing w:line="240" w:lineRule="auto"/>
        <w:ind w:right="48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тимоб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ьный 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фондля связис 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телями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 прое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жей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лицы;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40" w:lineRule="auto"/>
        <w:ind w:right="13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л(то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кий лед,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гра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нежки, сы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гроба);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хшля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несъедобныхг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края;</w:t>
      </w:r>
    </w:p>
    <w:p w:rsidR="00956662" w:rsidRDefault="00D440F5">
      <w:pPr>
        <w:widowControl w:val="0"/>
        <w:spacing w:line="240" w:lineRule="auto"/>
        <w:ind w:right="91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равила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бора лекарств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ока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мощь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елыиосы.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554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ебного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956662" w:rsidRDefault="00D440F5">
      <w:pPr>
        <w:widowControl w:val="0"/>
        <w:spacing w:line="239" w:lineRule="auto"/>
        <w:ind w:right="-57" w:firstLine="5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сматрив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етсле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е-делен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по сод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блокам:</w:t>
      </w:r>
    </w:p>
    <w:p w:rsidR="00956662" w:rsidRDefault="00D440F5">
      <w:pPr>
        <w:widowControl w:val="0"/>
        <w:spacing w:line="238" w:lineRule="auto"/>
        <w:ind w:left="709" w:right="1074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»-56 ч.-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иобществ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»- 10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956662" w:rsidRDefault="00D440F5">
      <w:pPr>
        <w:widowControl w:val="0"/>
        <w:spacing w:line="243" w:lineRule="auto"/>
        <w:ind w:right="-51" w:firstLine="24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ержан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еблока«Пра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лабезопаснойжиз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»изу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яд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ервыхблоко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,всле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вие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егоо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ыечасына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зучениеневыделе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ы</w:t>
      </w:r>
    </w:p>
    <w:p w:rsidR="00956662" w:rsidRDefault="00956662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561" w:type="dxa"/>
        <w:tblLayout w:type="fixed"/>
        <w:tblCellMar>
          <w:left w:w="0" w:type="dxa"/>
          <w:right w:w="0" w:type="dxa"/>
        </w:tblCellMar>
        <w:tblLook w:val="0000"/>
      </w:tblPr>
      <w:tblGrid>
        <w:gridCol w:w="2551"/>
        <w:gridCol w:w="6238"/>
        <w:gridCol w:w="1699"/>
      </w:tblGrid>
      <w:tr w:rsidR="00956662">
        <w:trPr>
          <w:cantSplit/>
          <w:trHeight w:hRule="exact" w:val="556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26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аниекурса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190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аздел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чебногокурса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Кол-воча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ов</w:t>
            </w:r>
          </w:p>
        </w:tc>
      </w:tr>
      <w:tr w:rsidR="00956662">
        <w:trPr>
          <w:cantSplit/>
          <w:trHeight w:hRule="exact" w:val="561"/>
        </w:trPr>
        <w:tc>
          <w:tcPr>
            <w:tcW w:w="25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23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кип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1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Раздел 1.Наблюдение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 по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ответов на вопросы об 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ющем нас мире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956662">
        <w:trPr>
          <w:cantSplit/>
          <w:trHeight w:hRule="exact" w:val="286"/>
        </w:trPr>
        <w:tc>
          <w:tcPr>
            <w:tcW w:w="25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2.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вая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956662">
        <w:trPr>
          <w:cantSplit/>
          <w:trHeight w:hRule="exact" w:val="285"/>
        </w:trPr>
        <w:tc>
          <w:tcPr>
            <w:tcW w:w="25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3. Приро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 ее сезонныеи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956662">
        <w:trPr>
          <w:cantSplit/>
          <w:trHeight w:hRule="exact" w:val="304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17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кио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во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4.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— Россия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956662">
        <w:trPr>
          <w:cantSplit/>
          <w:trHeight w:hRule="exact" w:val="422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94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ого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</w:tr>
    </w:tbl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after="105" w:line="240" w:lineRule="exact"/>
        <w:rPr>
          <w:sz w:val="24"/>
          <w:szCs w:val="24"/>
        </w:rPr>
      </w:pPr>
    </w:p>
    <w:p w:rsidR="00956662" w:rsidRDefault="00D440F5">
      <w:pPr>
        <w:widowControl w:val="0"/>
        <w:spacing w:line="240" w:lineRule="auto"/>
        <w:ind w:left="660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екурса(66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.)</w:t>
      </w:r>
    </w:p>
    <w:p w:rsidR="00956662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ода(56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Природа–э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ото,чтон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есозда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ты,создан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м.Природа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еживая(на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хразлич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нияобъек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рироды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ка(гл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ос,я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ожа).При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 объектовж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редметов,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ыемож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юорга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тв(цвет,форма,сра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еры, 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чие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са,</w:t>
      </w:r>
    </w:p>
    <w:p w:rsidR="00956662" w:rsidRDefault="00D440F5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;о</w:t>
      </w:r>
      <w:proofErr w:type="gram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ниетеплого(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ого),глад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го(шерш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ироды(напр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мер,ж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ществады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-таются,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осят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отомство,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рают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ервоначальные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нияора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хводы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жидкоеи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рдое–лед,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аоснове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йиоп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-ных 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Растения–ча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роды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ообразиера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вья,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,травы.Условия,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мыедляж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т,тепло,во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да).Частир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й(в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ыеигенеративныеорганы):стебель,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обег,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ток,с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лод.З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м-ствосраз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емплодовис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дений(повы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чителя).С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особыраспространен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.Лекарственн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ерас-тен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аспознав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 (по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ям, плодам, крон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др.) на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овена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ий.</w:t>
      </w:r>
    </w:p>
    <w:p w:rsidR="00956662" w:rsidRDefault="00D440F5">
      <w:pPr>
        <w:widowControl w:val="0"/>
        <w:spacing w:line="239" w:lineRule="auto"/>
        <w:ind w:right="-57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бы.Ча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ти(орг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ны)шля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хгрибов(гр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бница,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ожка,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лодовое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ело,споры).Съедобныеи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есъедобныегр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ы.Правилас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 грибов.</w:t>
      </w:r>
    </w:p>
    <w:p w:rsidR="00956662" w:rsidRDefault="00D440F5">
      <w:pPr>
        <w:widowControl w:val="0"/>
        <w:spacing w:before="1" w:line="239" w:lineRule="auto"/>
        <w:ind w:left="709" w:right="827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29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как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 живой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роды.Раз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живот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комые, рыбы, пт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Дикие и домашние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Примеры 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оды. Смена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 года.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ы(с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,ноябр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знакиосени(созрев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лодовиягод,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ад,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ере-летных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дготов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ерей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и их подготовкак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ме.</w:t>
      </w:r>
    </w:p>
    <w:p w:rsidR="00956662" w:rsidRDefault="00D440F5">
      <w:pPr>
        <w:widowControl w:val="0"/>
        <w:spacing w:line="240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Зима. Зим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сяцы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декабр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варь, февр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ь).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(н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коро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олод,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воды).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тарниковитравв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мягода.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тенийи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ьдом.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изньлесных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йипт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цв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мя года.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ощь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 Зимн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ры.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а.Весен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ы(м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рт,апрель,май).При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ны(вы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оесол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це,тепло,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ностидня,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снегаил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илетпти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ьдеревьеви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вянистыеран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ецве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щиерастения.Жи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забота птиц о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щем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тве).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.Л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емесяцы(и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юнь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илета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епло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м-ствоуж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 Летнийотд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во(10ч)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обо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работе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чебником.</w:t>
      </w:r>
    </w:p>
    <w:p w:rsidR="00956662" w:rsidRDefault="00D440F5">
      <w:pPr>
        <w:widowControl w:val="0"/>
        <w:spacing w:line="240" w:lineRule="auto"/>
        <w:ind w:right="-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никиегож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ньвш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оле.Пр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одвш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овкак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оведениявш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оле:в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ене,встоловой.Пр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авовремя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скасл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наяформаи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вь.</w:t>
      </w:r>
    </w:p>
    <w:p w:rsidR="00956662" w:rsidRDefault="00D440F5">
      <w:pPr>
        <w:widowControl w:val="0"/>
        <w:spacing w:line="240" w:lineRule="auto"/>
        <w:ind w:right="-19" w:firstLine="708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акомство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расная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аРосси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зКраснойк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игиРоссии(и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о-бражениеж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нойкниги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хмонет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Разработкаэко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гиче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ких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дуп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еди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х)з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акови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та-новка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апришкольном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астке.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 людейв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йпер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 года.</w:t>
      </w:r>
    </w:p>
    <w:p w:rsidR="00956662" w:rsidRDefault="00D440F5">
      <w:pPr>
        <w:widowControl w:val="0"/>
        <w:spacing w:line="240" w:lineRule="auto"/>
        <w:ind w:right="-16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а–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ия.Илл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ятерри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риииграниц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ия–м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аястрана.Москва–стол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ы–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лощадь,Кремль,метр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акомствосго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ойсимволи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оссии:Го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герб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ыйфлаг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равила поведения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рипрос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гимна.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зопасногоповеден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956662" w:rsidRDefault="00D440F5">
      <w:pPr>
        <w:widowControl w:val="0"/>
        <w:spacing w:line="240" w:lineRule="auto"/>
        <w:ind w:right="-4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ашн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йадресиад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олы,телефонр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ей.Дорогаотд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акшколе.Правилаперехода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роезжейча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line="240" w:lineRule="auto"/>
        <w:ind w:left="709"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игр (тонкий лед,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,снег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съедобен).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хшл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ъедоб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ов.Од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равилсбораг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956662" w:rsidRDefault="00D440F5">
      <w:pPr>
        <w:widowControl w:val="0"/>
        <w:spacing w:line="240" w:lineRule="auto"/>
        <w:ind w:left="709" w:right="8380" w:hanging="70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29" w:bottom="850" w:left="1132" w:header="0" w:footer="0" w:gutter="0"/>
          <w:cols w:space="708"/>
        </w:sect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(не трогай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есъедобныеи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накомые тебе грибы).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боре 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в.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помощь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асеко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ѐ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осы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561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Кален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арно-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ематич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коеплан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</w:p>
    <w:p w:rsidR="00956662" w:rsidRDefault="00956662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29"/>
        <w:gridCol w:w="137"/>
        <w:gridCol w:w="3970"/>
        <w:gridCol w:w="1419"/>
        <w:gridCol w:w="7923"/>
        <w:gridCol w:w="156"/>
        <w:gridCol w:w="844"/>
        <w:gridCol w:w="858"/>
      </w:tblGrid>
      <w:tr w:rsidR="00956662">
        <w:trPr>
          <w:cantSplit/>
          <w:trHeight w:hRule="exact" w:val="563"/>
        </w:trPr>
        <w:tc>
          <w:tcPr>
            <w:tcW w:w="42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956662" w:rsidRDefault="00956662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56662" w:rsidRDefault="00D440F5">
            <w:pPr>
              <w:widowControl w:val="0"/>
              <w:spacing w:line="240" w:lineRule="auto"/>
              <w:ind w:left="108" w:right="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 п</w:t>
            </w:r>
          </w:p>
        </w:tc>
        <w:tc>
          <w:tcPr>
            <w:tcW w:w="4107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762" w:right="17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9342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9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виды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</w:t>
            </w:r>
          </w:p>
        </w:tc>
        <w:tc>
          <w:tcPr>
            <w:tcW w:w="1857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6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</w:t>
            </w:r>
          </w:p>
        </w:tc>
      </w:tr>
      <w:tr w:rsidR="00956662">
        <w:trPr>
          <w:cantSplit/>
          <w:trHeight w:hRule="exact" w:val="828"/>
        </w:trPr>
        <w:tc>
          <w:tcPr>
            <w:tcW w:w="42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4107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9342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00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факт</w:t>
            </w:r>
          </w:p>
        </w:tc>
      </w:tr>
      <w:tr w:rsidR="00956662" w:rsidTr="00AB5A45">
        <w:trPr>
          <w:cantSplit/>
          <w:trHeight w:hRule="exact" w:val="328"/>
        </w:trPr>
        <w:tc>
          <w:tcPr>
            <w:tcW w:w="15736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Pr="00AB5A45" w:rsidRDefault="00D440F5">
            <w:pPr>
              <w:widowControl w:val="0"/>
              <w:spacing w:line="247" w:lineRule="auto"/>
              <w:ind w:left="3302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Наблюден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екакспособполуч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яо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2"/>
                <w:sz w:val="24"/>
                <w:szCs w:val="24"/>
              </w:rPr>
              <w:t>т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ве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т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овнавоп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осыобок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5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у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2"/>
                <w:sz w:val="24"/>
                <w:szCs w:val="24"/>
              </w:rPr>
              <w:t>ж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аю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2"/>
                <w:sz w:val="24"/>
                <w:szCs w:val="24"/>
              </w:rPr>
              <w:t>щ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мнасмире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4"/>
                <w:szCs w:val="24"/>
              </w:rPr>
              <w:t>(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8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4"/>
                <w:szCs w:val="24"/>
              </w:rPr>
              <w:t>ч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  <w:tr w:rsidR="00956662">
        <w:trPr>
          <w:cantSplit/>
          <w:trHeight w:hRule="exact" w:val="1113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>
            <w:pPr>
              <w:spacing w:after="37" w:line="240" w:lineRule="exact"/>
              <w:rPr>
                <w:sz w:val="24"/>
                <w:szCs w:val="24"/>
              </w:rPr>
            </w:pP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9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ТБ. Где живет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Мы идѐ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шко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20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атовларг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секайдаяш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әктәпкәбар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Познакомит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чителем и од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оклассни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ами.</w:t>
            </w:r>
          </w:p>
          <w:p w:rsidR="00956662" w:rsidRDefault="00D440F5">
            <w:pPr>
              <w:widowControl w:val="0"/>
              <w:spacing w:line="240" w:lineRule="auto"/>
              <w:ind w:left="107" w:right="18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Познакомит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стом расположения школы, ее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сом,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 марш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том передвижения от дома к шк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равила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оведен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ш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оле.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</w:p>
          <w:p w:rsidR="00956662" w:rsidRDefault="00D440F5">
            <w:pPr>
              <w:widowControl w:val="0"/>
              <w:spacing w:line="246" w:lineRule="auto"/>
              <w:ind w:left="107" w:right="339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Моделировать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оценивать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оведения в школе и др. обще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ыхместа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33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9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Где живет се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Закре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 школа.</w:t>
            </w:r>
          </w:p>
          <w:p w:rsidR="00956662" w:rsidRDefault="00D440F5">
            <w:pPr>
              <w:widowControl w:val="0"/>
              <w:spacing w:line="240" w:lineRule="auto"/>
              <w:ind w:left="108" w:right="20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атовларг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секайдаяш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</w:p>
          <w:p w:rsidR="00956662" w:rsidRDefault="00D440F5">
            <w:pPr>
              <w:widowControl w:val="0"/>
              <w:spacing w:line="237" w:lineRule="auto"/>
              <w:ind w:left="108" w:right="13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рсия. 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Юл ашадөрес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1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е-н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собъектами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4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аеммир.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дө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пбеләб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оследовать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spellEnd"/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4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помощ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вств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55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әйлә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рәне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үорга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арыярдәм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ндәтаныпбеләбе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жающегомира;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ймирс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вств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39" w:lineRule="auto"/>
              <w:ind w:left="108" w:right="497" w:firstLine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әйлә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рәне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үорган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арыярдә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дәтаныпбеләбе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37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жае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</w:p>
          <w:p w:rsidR="00956662" w:rsidRDefault="00D440F5">
            <w:pPr>
              <w:widowControl w:val="0"/>
              <w:spacing w:line="26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әйләндерепалган?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681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66"/>
        <w:gridCol w:w="5389"/>
        <w:gridCol w:w="8079"/>
        <w:gridCol w:w="849"/>
        <w:gridCol w:w="852"/>
      </w:tblGrid>
      <w:tr w:rsidR="00956662">
        <w:trPr>
          <w:cantSplit/>
          <w:trHeight w:hRule="exact" w:val="56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37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жае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</w:p>
          <w:p w:rsidR="00956662" w:rsidRDefault="00D440F5">
            <w:pPr>
              <w:widowControl w:val="0"/>
              <w:spacing w:line="267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әйләндерепалган?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2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ловаря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9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– 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оды. Җәнлекләр–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еңберөл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2278" w:hanging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бъекта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атысравнен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домаш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Кыргыйҗәнлеклә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айван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72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домаш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Закрепле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Кыргыйҗәнлеклә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ары.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Насекомые 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рироды.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Бөҗ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 теректаб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еңберөлеш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рироды.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Бөҗ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 теректаб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еңберөлеш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7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Растения–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войпр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роды.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- 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неңберөлеш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оследовать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spellEnd"/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Растения– ча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 живой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роды.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акрепление.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 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неңберөлеш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38" w:lineRule="auto"/>
              <w:ind w:left="108" w:right="5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го утр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 и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гачларның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ртаклыгынәрс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8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растен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 на новые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Ү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екләряңа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арганичеккүчә.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AB5A45" w:rsidTr="00AB5A45">
        <w:trPr>
          <w:cantSplit/>
          <w:trHeight w:hRule="exact" w:val="22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Pr="00AB5A45" w:rsidRDefault="00AB5A45" w:rsidP="00AB5A45">
            <w:pPr>
              <w:widowControl w:val="0"/>
              <w:spacing w:before="3" w:line="240" w:lineRule="auto"/>
              <w:ind w:left="107" w:right="241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2четверть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/>
        </w:tc>
      </w:tr>
      <w:tr w:rsidR="00956662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2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Какрастен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 на новые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а-кре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екләряңа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арганичек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үч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ъя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объек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живой и нежив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ды.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и ее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сезонныеи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Таби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атьһәманыңфасылүзгәрешл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 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93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ю. 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ләте.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2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нью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ләте.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6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 людейосен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2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66"/>
        <w:gridCol w:w="5389"/>
        <w:gridCol w:w="8079"/>
        <w:gridCol w:w="849"/>
        <w:gridCol w:w="852"/>
      </w:tblGrid>
      <w:tr w:rsidR="00956662">
        <w:trPr>
          <w:cantSplit/>
          <w:trHeight w:hRule="exact" w:val="28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Кешел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рнеңкө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геэшләре.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6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готовят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Җә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лекләркышка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кәзерлән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5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готовят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акреплен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Җә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лекләркышка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кәзерлән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proofErr w:type="spellEnd"/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текстами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8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рси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я. Кыш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37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trial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ма. 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е. Кыш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формаиюв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 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отеки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1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ежныезагадк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Кар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табышм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наруживать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Урман җәнлекләренең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ышкы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рмышы.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чебными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дожественнымии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зньле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зимой. Зак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плени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Урман җәнлекләренең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ышкы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ормыш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омочь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имой.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Кошларгакышын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чекяр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әргә.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омочь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имой. Закр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Кошларгакышын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чекярдәмитәрг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ми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66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Есть лижизнь в вод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подо 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? Опа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иеѐ посл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Бозастындагы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еклек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барм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ют травы,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 идеревь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Үл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гачларн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ышлы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оследовать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т-ма</w:t>
            </w:r>
            <w:proofErr w:type="spellEnd"/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40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чать деревья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Кыш 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ларныһ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кларнытаныргаөйрә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чать деревья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</w:p>
          <w:p w:rsidR="00956662" w:rsidRDefault="00D440F5">
            <w:pPr>
              <w:widowControl w:val="0"/>
              <w:spacing w:line="239" w:lineRule="auto"/>
              <w:ind w:left="108" w:right="57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Кыш 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ларныһ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кларнытаныргаөйрә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2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 людей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Кышкыэшләр.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37"/>
        <w:gridCol w:w="5386"/>
        <w:gridCol w:w="8080"/>
        <w:gridCol w:w="851"/>
        <w:gridCol w:w="849"/>
      </w:tblGrid>
      <w:tr w:rsidR="00956662">
        <w:trPr>
          <w:cantSplit/>
          <w:trHeight w:hRule="exact" w:val="564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37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96" w:right="2362" w:hanging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а – 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ыбы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Россия.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39" w:right="2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4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24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а – 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еңва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аныбы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Россия.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22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симв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ка.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әтсимволикасы..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9" w:righ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ловаря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справочник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 библ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7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Москва – столица наш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дарства. 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36" w:right="7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Москва – столица наш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дарства. 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2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355"/>
        </w:trPr>
        <w:tc>
          <w:tcPr>
            <w:tcW w:w="53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538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толица 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киТат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рстан.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асыныңбаш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ы.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trial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рой</w:t>
            </w:r>
            <w:proofErr w:type="spellEnd"/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3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5"/>
        </w:trPr>
        <w:tc>
          <w:tcPr>
            <w:tcW w:w="53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07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84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толица 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киТат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бликасыныңб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шкаласы.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город.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дорож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дв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ргә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Юл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агыйдәләре.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5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3466" w:type="dxa"/>
            <w:gridSpan w:val="2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Pr="00AB5A45" w:rsidRDefault="00D440F5">
            <w:pPr>
              <w:widowControl w:val="0"/>
              <w:spacing w:before="6" w:line="240" w:lineRule="auto"/>
              <w:ind w:left="4585" w:right="-20"/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П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ри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о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даиеѐсезонныеизменения(19ч)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25"/>
        </w:trPr>
        <w:tc>
          <w:tcPr>
            <w:tcW w:w="537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5386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51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B5A45">
            <w:pPr>
              <w:widowControl w:val="0"/>
              <w:spacing w:before="46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6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1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рсия.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ости на водеи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ув вес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еев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</w:p>
          <w:p w:rsidR="00956662" w:rsidRDefault="00D440F5">
            <w:pPr>
              <w:widowControl w:val="0"/>
              <w:spacing w:line="240" w:lineRule="auto"/>
              <w:ind w:left="105" w:right="11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Язкилд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Язкөнес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сәбозөстендә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ркынычсызлык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агыйдәләре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10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63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7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титоро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ся. Кайсыүс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бъекта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1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титоро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ся.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39" w:lineRule="auto"/>
              <w:ind w:left="105" w:right="6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Кайсыүс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аашыг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480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увс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35"/>
        <w:gridCol w:w="5386"/>
        <w:gridCol w:w="8080"/>
        <w:gridCol w:w="851"/>
        <w:gridCol w:w="849"/>
      </w:tblGrid>
      <w:tr w:rsidR="00956662" w:rsidTr="00E61319">
        <w:trPr>
          <w:cantSplit/>
          <w:trHeight w:hRule="exact" w:val="480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лекләря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чеккаршы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9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 большихимал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әмкечкенә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рында</w:t>
            </w:r>
          </w:p>
        </w:tc>
        <w:tc>
          <w:tcPr>
            <w:tcW w:w="808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</w:t>
            </w:r>
            <w:proofErr w:type="spellEnd"/>
          </w:p>
          <w:p w:rsidR="00956662" w:rsidRDefault="00D440F5">
            <w:pPr>
              <w:widowControl w:val="0"/>
              <w:spacing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лярными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  <w:proofErr w:type="gramEnd"/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9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 большихимал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әмкечкенә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рында</w:t>
            </w:r>
          </w:p>
        </w:tc>
        <w:tc>
          <w:tcPr>
            <w:tcW w:w="808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38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Лето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шло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38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Лето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шло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6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25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по ягоды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дем. Урмангаҗиләк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рабыз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1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по ягоды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дем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ые 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бные свой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тва ягод.</w:t>
            </w:r>
          </w:p>
          <w:p w:rsidR="00956662" w:rsidRDefault="00D440F5">
            <w:pPr>
              <w:widowControl w:val="0"/>
              <w:spacing w:line="240" w:lineRule="auto"/>
              <w:ind w:left="105" w:right="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Урмангаҗиләк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рабыз.Җ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ләрн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ңфайд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клыклылыгы.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81"/>
        </w:trPr>
        <w:tc>
          <w:tcPr>
            <w:tcW w:w="53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5" w:right="27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кошком за грибам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Тырысто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ыпгөмбәгә</w:t>
            </w:r>
          </w:p>
        </w:tc>
        <w:tc>
          <w:tcPr>
            <w:tcW w:w="8080" w:type="dxa"/>
            <w:vMerge w:val="restart"/>
            <w:tcBorders>
              <w:top w:val="single" w:sz="4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7" w:right="10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ойлитер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23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58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кошком за гри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.Съедоб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ыеи 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ыегрибы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310" w:firstLine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Тырыстотыпгөмбәгә.Ашыйт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рганһәм 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гөмбәл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808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26.04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тека.</w:t>
            </w:r>
          </w:p>
          <w:p w:rsidR="00956662" w:rsidRDefault="00D440F5">
            <w:pPr>
              <w:widowControl w:val="0"/>
              <w:spacing w:line="240" w:lineRule="auto"/>
              <w:ind w:left="105" w:right="10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вила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бора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екарс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ений. Яшелда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Урма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даүзе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ң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укагый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5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4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ека. Лекар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рая.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поведен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боре 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трав.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уү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әре. 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рныҗыю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ымитекста-ми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35"/>
        <w:gridCol w:w="5386"/>
        <w:gridCol w:w="8079"/>
        <w:gridCol w:w="851"/>
        <w:gridCol w:w="852"/>
      </w:tblGrid>
      <w:tr w:rsidR="00956662">
        <w:trPr>
          <w:cantSplit/>
          <w:trHeight w:hRule="exact" w:val="1392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61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5" w:right="6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Природа имы.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остичелов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кана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рана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хбогатств.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роде ина дорог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9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Табигатьһәм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әүзең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укагый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оследовать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spellEnd"/>
          </w:p>
          <w:p w:rsidR="00956662" w:rsidRDefault="00D440F5">
            <w:pPr>
              <w:widowControl w:val="0"/>
              <w:spacing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6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2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Природа имы. Практическое 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пеше-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оды.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Табигатьһәм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кэш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Без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җәяүлел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Красная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 Рос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е,</w:t>
            </w:r>
          </w:p>
          <w:p w:rsidR="00956662" w:rsidRDefault="00D440F5">
            <w:pPr>
              <w:widowControl w:val="0"/>
              <w:spacing w:line="240" w:lineRule="auto"/>
              <w:ind w:left="105" w:right="2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пред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авителира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йи животных Краснойкниги.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ыл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ыңәһ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48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Красная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 Рос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предс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авителира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 иж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хКрасной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и.Закрепление.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ыл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ыңәһ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proofErr w:type="spellEnd"/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1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ойкрай– 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 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әһәргәэк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ра;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16"/>
        </w:trPr>
        <w:tc>
          <w:tcPr>
            <w:tcW w:w="15703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573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даиеѐсезонныеизменения(1ч)</w:t>
            </w:r>
          </w:p>
        </w:tc>
      </w:tr>
      <w:tr w:rsidR="00956662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Обобщен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и окр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йми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һәмәйлән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тирәд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өнь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 Йомгаклаудә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Обосновыв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ть высказанное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8" w:header="0" w:footer="0" w:gutter="0"/>
          <w:cols w:space="708"/>
        </w:sect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after="88" w:line="240" w:lineRule="exact"/>
        <w:rPr>
          <w:sz w:val="24"/>
          <w:szCs w:val="24"/>
        </w:rPr>
      </w:pPr>
    </w:p>
    <w:p w:rsidR="00956662" w:rsidRPr="00E61319" w:rsidRDefault="00D440F5">
      <w:pPr>
        <w:widowControl w:val="0"/>
        <w:spacing w:line="240" w:lineRule="auto"/>
        <w:ind w:left="481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Переч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ньучебно-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ди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когооб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956662" w:rsidRPr="00E61319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spacing w:line="236" w:lineRule="auto"/>
        <w:ind w:left="707" w:right="-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ди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ес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епособиядляу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bCs/>
          <w:color w:val="000000"/>
          <w:spacing w:val="-5"/>
          <w:sz w:val="24"/>
          <w:szCs w:val="24"/>
        </w:rPr>
        <w:t>щ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ся</w:t>
      </w:r>
    </w:p>
    <w:p w:rsidR="00956662" w:rsidRPr="00E61319" w:rsidRDefault="00D440F5">
      <w:pPr>
        <w:widowControl w:val="0"/>
        <w:spacing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1.Федотова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С.А.,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ймир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: У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.– М:А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аде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книга/ Учеб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к. 2011.</w:t>
      </w:r>
    </w:p>
    <w:p w:rsidR="00956662" w:rsidRPr="00E61319" w:rsidRDefault="00D440F5">
      <w:pPr>
        <w:widowControl w:val="0"/>
        <w:spacing w:line="238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2.Федотова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С.А.,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ймир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я.– М: Акад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ик. 2011.</w:t>
      </w:r>
    </w:p>
    <w:p w:rsidR="00956662" w:rsidRPr="00E61319" w:rsidRDefault="00956662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spacing w:line="235" w:lineRule="auto"/>
        <w:ind w:left="425" w:right="9106" w:firstLine="2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Учебно-ме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одическиепособиядляучи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еля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3.Закон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Об об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:статьи7, 9, 32</w:t>
      </w:r>
    </w:p>
    <w:p w:rsidR="00956662" w:rsidRPr="00E61319" w:rsidRDefault="00D440F5">
      <w:pPr>
        <w:widowControl w:val="0"/>
        <w:spacing w:before="5"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г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нн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рт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об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</w:rPr>
        <w:t>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Pr="00E61319" w:rsidRDefault="00D440F5">
      <w:pPr>
        <w:widowControl w:val="0"/>
        <w:spacing w:line="240" w:lineRule="auto"/>
        <w:ind w:left="786" w:right="37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5.Примерныепрограм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 основе Ф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омпо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та го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стандарта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общего образования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proofErr w:type="spellStart"/>
      <w:proofErr w:type="gram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 w:rsidRPr="00E61319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-ст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рство</w:t>
      </w:r>
      <w:proofErr w:type="spellEnd"/>
      <w:proofErr w:type="gram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образован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на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скойФе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.– Москва, 2010</w:t>
      </w:r>
    </w:p>
    <w:p w:rsidR="00956662" w:rsidRPr="00E61319" w:rsidRDefault="00D440F5">
      <w:pPr>
        <w:widowControl w:val="0"/>
        <w:spacing w:line="240" w:lineRule="auto"/>
        <w:ind w:left="786" w:right="-19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6.Прогр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ычеты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ейнач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ойш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олы:Проект</w:t>
      </w:r>
      <w:r w:rsidRPr="00E61319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аяш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.Г.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аков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,М.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к,Н.А.</w:t>
      </w:r>
      <w:r w:rsidRPr="00E61319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а-кова,А.Л.Чеки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,Г.В.Троф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мова,И.И.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о,Т.М.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агозина,И.Б.Мылова,Е.П.Б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сон,А.Г.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а,Н.Г.Агаркова, Ю.А.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Агарков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Сост.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.Г.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кова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.–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М.:Ака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емк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ик, 2011</w:t>
      </w:r>
    </w:p>
    <w:p w:rsidR="00956662" w:rsidRPr="00E61319" w:rsidRDefault="00D440F5">
      <w:pPr>
        <w:widowControl w:val="0"/>
        <w:spacing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7.Федотова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С.А., Хре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я.– М:Академк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Учебн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к2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0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11.</w:t>
      </w:r>
    </w:p>
    <w:p w:rsidR="00956662" w:rsidRPr="00E61319" w:rsidRDefault="00D440F5">
      <w:pPr>
        <w:widowControl w:val="0"/>
        <w:spacing w:line="239" w:lineRule="auto"/>
        <w:ind w:left="425" w:right="14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8.Федотова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proofErr w:type="spellStart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</w:t>
      </w:r>
      <w:proofErr w:type="spellEnd"/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С.А., Метод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ческое пособие для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теля.– М:Ак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демк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Учебник 20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1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0. 9.Элек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ое посо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ое план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ие. Ок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ймир. 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1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-2 класс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»и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дательство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УЧИТЕ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»2010</w:t>
      </w:r>
    </w:p>
    <w:p w:rsidR="00956662" w:rsidRPr="00E61319" w:rsidRDefault="0095666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tabs>
          <w:tab w:val="left" w:pos="707"/>
        </w:tabs>
        <w:spacing w:line="237" w:lineRule="auto"/>
        <w:ind w:left="356" w:right="11722" w:firstLine="350"/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тре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урсы:</w:t>
      </w:r>
      <w:r w:rsidRPr="00E61319">
        <w:rPr>
          <w:rFonts w:ascii="Symbol" w:eastAsia="Symbol" w:hAnsi="Symbol" w:cs="Symbol"/>
          <w:color w:val="000000"/>
          <w:sz w:val="24"/>
          <w:szCs w:val="24"/>
        </w:rPr>
        <w:t></w:t>
      </w:r>
      <w:r w:rsidRPr="00E61319">
        <w:rPr>
          <w:rFonts w:ascii="Symbol" w:eastAsia="Symbol" w:hAnsi="Symbol" w:cs="Symbol"/>
          <w:color w:val="000000"/>
          <w:sz w:val="24"/>
          <w:szCs w:val="24"/>
        </w:rPr>
        <w:tab/>
      </w:r>
      <w:hyperlink r:id="rId5">
        <w:r w:rsidRPr="00E61319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http:/</w:t>
        </w:r>
        <w:r w:rsidRPr="00E61319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 w:rsidRPr="00E61319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www.uroki.net/</w:t>
        </w:r>
      </w:hyperlink>
    </w:p>
    <w:p w:rsidR="00956662" w:rsidRDefault="00D440F5">
      <w:pPr>
        <w:widowControl w:val="0"/>
        <w:tabs>
          <w:tab w:val="left" w:pos="707"/>
        </w:tabs>
        <w:spacing w:before="2" w:line="240" w:lineRule="auto"/>
        <w:ind w:left="356" w:right="-20"/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hyperlink r:id="rId6"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/www.in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-edu.ru/na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c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hschool/</w:t>
        </w:r>
      </w:hyperlink>
    </w:p>
    <w:p w:rsidR="00956662" w:rsidRDefault="00D440F5">
      <w:pPr>
        <w:widowControl w:val="0"/>
        <w:tabs>
          <w:tab w:val="left" w:pos="707"/>
        </w:tabs>
        <w:spacing w:line="239" w:lineRule="auto"/>
        <w:ind w:left="356" w:right="524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цикло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ия.–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:</w:t>
      </w:r>
      <w:hyperlink r:id="rId7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/ru.wikipedia.org/wiki</w:t>
        </w:r>
      </w:hyperlink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терне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 w:rsidR="00A82EAA">
        <w:fldChar w:fldCharType="begin"/>
      </w:r>
      <w:r w:rsidR="00A82EAA">
        <w:instrText>HYPERLINK "http://pedsovet.org/" \h</w:instrText>
      </w:r>
      <w:r w:rsidR="00A82EAA">
        <w:fldChar w:fldCharType="separate"/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http:</w:t>
      </w:r>
      <w:r>
        <w:rPr>
          <w:rFonts w:ascii="Times New Roman" w:eastAsia="Times New Roman" w:hAnsi="Times New Roman" w:cs="Times New Roman"/>
          <w:color w:val="0000FF"/>
          <w:spacing w:val="1"/>
          <w:sz w:val="24"/>
          <w:szCs w:val="24"/>
          <w:u w:val="single"/>
        </w:rPr>
        <w:t>/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/pedsovet.o</w:t>
      </w:r>
      <w:r>
        <w:rPr>
          <w:rFonts w:ascii="Times New Roman" w:eastAsia="Times New Roman" w:hAnsi="Times New Roman" w:cs="Times New Roman"/>
          <w:color w:val="0000FF"/>
          <w:spacing w:val="2"/>
          <w:sz w:val="24"/>
          <w:szCs w:val="24"/>
          <w:u w:val="single"/>
        </w:rPr>
        <w:t>r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g</w:t>
      </w:r>
      <w:r w:rsidR="00A82EAA">
        <w:fldChar w:fldCharType="end"/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олы.–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http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www.4stupeni.ru</w:t>
      </w:r>
    </w:p>
    <w:p w:rsidR="00956662" w:rsidRDefault="00D440F5">
      <w:pPr>
        <w:widowControl w:val="0"/>
        <w:tabs>
          <w:tab w:val="left" w:pos="707"/>
        </w:tabs>
        <w:spacing w:line="238" w:lineRule="auto"/>
        <w:ind w:left="358" w:right="5760" w:hanging="2"/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едагогич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й.– Реж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дос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 w:rsidR="00A82EAA">
        <w:fldChar w:fldCharType="begin"/>
      </w:r>
      <w:r w:rsidR="00A82EAA">
        <w:instrText>HYPERLINK "http://festival.1september.ru/" \h</w:instrText>
      </w:r>
      <w:r w:rsidR="00A82EAA">
        <w:fldChar w:fldCharType="separate"/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http:</w:t>
      </w:r>
      <w:r>
        <w:rPr>
          <w:rFonts w:ascii="Times New Roman" w:eastAsia="Times New Roman" w:hAnsi="Times New Roman" w:cs="Times New Roman"/>
          <w:color w:val="0000FF"/>
          <w:spacing w:val="1"/>
          <w:sz w:val="24"/>
          <w:szCs w:val="24"/>
          <w:u w:val="single"/>
        </w:rPr>
        <w:t>/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/festival.1september.ru</w:t>
      </w:r>
      <w:r w:rsidR="00A82EAA">
        <w:fldChar w:fldCharType="end"/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Педагогическое сообщество.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 w:rsidR="00A82EAA">
        <w:fldChar w:fldCharType="begin"/>
      </w:r>
      <w:r w:rsidR="00A82EAA">
        <w:instrText>HYPERLINK "http://www.pedsovet.su/" \h</w:instrText>
      </w:r>
      <w:r w:rsidR="00A82EAA">
        <w:fldChar w:fldCharType="separate"/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http:</w:t>
      </w:r>
      <w:r>
        <w:rPr>
          <w:rFonts w:ascii="Times New Roman" w:eastAsia="Times New Roman" w:hAnsi="Times New Roman" w:cs="Times New Roman"/>
          <w:color w:val="0000FF"/>
          <w:spacing w:val="1"/>
          <w:sz w:val="24"/>
          <w:szCs w:val="24"/>
          <w:u w:val="single"/>
        </w:rPr>
        <w:t>/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/www.pedsovet.su</w:t>
      </w:r>
      <w:r w:rsidR="00A82EAA">
        <w:fldChar w:fldCharType="end"/>
      </w:r>
    </w:p>
    <w:p w:rsidR="00956662" w:rsidRDefault="00D440F5">
      <w:pPr>
        <w:widowControl w:val="0"/>
        <w:spacing w:line="240" w:lineRule="auto"/>
        <w:ind w:left="358" w:right="3039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34" w:bottom="850" w:left="1134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ровыхобра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ов.–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 w:rsidR="00A82EAA">
        <w:fldChar w:fldCharType="begin"/>
      </w:r>
      <w:r w:rsidR="00A82EAA">
        <w:instrText>HYPERLINK "http://school-collection.edu.ru/" \h</w:instrText>
      </w:r>
      <w:r w:rsidR="00A82EAA">
        <w:fldChar w:fldCharType="separate"/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http:</w:t>
      </w:r>
      <w:r>
        <w:rPr>
          <w:rFonts w:ascii="Times New Roman" w:eastAsia="Times New Roman" w:hAnsi="Times New Roman" w:cs="Times New Roman"/>
          <w:color w:val="0000FF"/>
          <w:spacing w:val="1"/>
          <w:sz w:val="24"/>
          <w:szCs w:val="24"/>
          <w:u w:val="single"/>
        </w:rPr>
        <w:t>/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/schoo</w:t>
      </w:r>
      <w:r>
        <w:rPr>
          <w:rFonts w:ascii="Times New Roman" w:eastAsia="Times New Roman" w:hAnsi="Times New Roman" w:cs="Times New Roman"/>
          <w:color w:val="0000FF"/>
          <w:spacing w:val="1"/>
          <w:sz w:val="24"/>
          <w:szCs w:val="24"/>
          <w:u w:val="single"/>
        </w:rPr>
        <w:t>l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-collection.edu.ru/</w:t>
      </w:r>
      <w:r w:rsidR="00A82EAA">
        <w:fldChar w:fldCharType="end"/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скийобщеобра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ортал.–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жим 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http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www.school.edu.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</w:p>
    <w:p w:rsidR="00956662" w:rsidRDefault="00956662"/>
    <w:sectPr w:rsidR="00956662" w:rsidSect="00A82EAA">
      <w:pgSz w:w="16838" w:h="11906" w:orient="landscape"/>
      <w:pgMar w:top="0" w:right="0" w:bottom="0" w:left="0" w:header="0" w:footer="0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56662"/>
    <w:rsid w:val="002671E9"/>
    <w:rsid w:val="003D7DA3"/>
    <w:rsid w:val="00497B79"/>
    <w:rsid w:val="00747C11"/>
    <w:rsid w:val="00956662"/>
    <w:rsid w:val="00A82EAA"/>
    <w:rsid w:val="00AB5A45"/>
    <w:rsid w:val="00D440F5"/>
    <w:rsid w:val="00E613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E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C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C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ru.wikipedia.org/wiki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int-edu.ru/nachschool/" TargetMode="External"/><Relationship Id="rId5" Type="http://schemas.openxmlformats.org/officeDocument/2006/relationships/hyperlink" Target="http://www.uroki.net/" TargetMode="External"/><Relationship Id="rId10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4045</Words>
  <Characters>23062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27053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12</cp:revision>
  <cp:lastPrinted>2018-09-14T17:25:00Z</cp:lastPrinted>
  <dcterms:created xsi:type="dcterms:W3CDTF">2018-09-09T18:08:00Z</dcterms:created>
  <dcterms:modified xsi:type="dcterms:W3CDTF">2018-10-16T06:54:00Z</dcterms:modified>
</cp:coreProperties>
</file>